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FCB3" w14:textId="2071915E" w:rsidR="00762064" w:rsidRPr="00502CE0" w:rsidRDefault="00762064">
      <w:pPr>
        <w:rPr>
          <w:b/>
          <w:bCs/>
        </w:rPr>
      </w:pPr>
      <w:proofErr w:type="spellStart"/>
      <w:r w:rsidRPr="00502CE0">
        <w:rPr>
          <w:b/>
          <w:bCs/>
        </w:rPr>
        <w:t>OxBright</w:t>
      </w:r>
      <w:proofErr w:type="spellEnd"/>
      <w:r w:rsidRPr="00502CE0">
        <w:rPr>
          <w:b/>
          <w:bCs/>
        </w:rPr>
        <w:t xml:space="preserve"> Festival</w:t>
      </w:r>
    </w:p>
    <w:p w14:paraId="048B75FB" w14:textId="60C77516" w:rsidR="00762064" w:rsidRPr="00502CE0" w:rsidRDefault="00762064">
      <w:pPr>
        <w:rPr>
          <w:b/>
          <w:bCs/>
          <w:i/>
          <w:iCs/>
        </w:rPr>
      </w:pPr>
      <w:r w:rsidRPr="00502CE0">
        <w:rPr>
          <w:b/>
          <w:bCs/>
          <w:i/>
          <w:iCs/>
        </w:rPr>
        <w:t>An International Youth Arts Festival</w:t>
      </w:r>
    </w:p>
    <w:p w14:paraId="7293B441" w14:textId="77777777" w:rsidR="00762064" w:rsidRDefault="00762064"/>
    <w:p w14:paraId="462CF5BF" w14:textId="77777777" w:rsidR="006D3A8D" w:rsidRDefault="006D3A8D">
      <w:pPr>
        <w:rPr>
          <w:b/>
          <w:bCs/>
        </w:rPr>
      </w:pPr>
    </w:p>
    <w:p w14:paraId="5A876A44" w14:textId="5C771E6D" w:rsidR="001F6C06" w:rsidRDefault="00CA13F4">
      <w:pPr>
        <w:rPr>
          <w:b/>
          <w:bCs/>
        </w:rPr>
      </w:pPr>
      <w:r>
        <w:rPr>
          <w:b/>
          <w:bCs/>
        </w:rPr>
        <w:t>Sample Festival Schedule</w:t>
      </w:r>
    </w:p>
    <w:p w14:paraId="0519F96F" w14:textId="77777777" w:rsidR="001F6C06" w:rsidRPr="009F4FE4" w:rsidRDefault="001F6C06">
      <w:pPr>
        <w:rPr>
          <w:b/>
          <w:bCs/>
        </w:rPr>
      </w:pPr>
    </w:p>
    <w:tbl>
      <w:tblPr>
        <w:tblW w:w="1063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656"/>
        <w:gridCol w:w="1994"/>
        <w:gridCol w:w="1842"/>
        <w:gridCol w:w="1985"/>
        <w:gridCol w:w="2268"/>
      </w:tblGrid>
      <w:tr w:rsidR="006D3A8D" w:rsidRPr="001F6C06" w14:paraId="66EEA2FA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6CE0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B8BB7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Monday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BD881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Tuesday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8B5A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Wednesday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7E844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Thursday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65A2F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Friday </w:t>
            </w:r>
          </w:p>
        </w:tc>
      </w:tr>
      <w:tr w:rsidR="001F6C06" w:rsidRPr="001F6C06" w14:paraId="1D3233F6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F2BDB" w14:textId="5ECEF9B7" w:rsidR="001F6C06" w:rsidRPr="001F6C06" w:rsidRDefault="001F6C06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10am – 2pm</w:t>
            </w:r>
            <w:r w:rsidRPr="001F6C06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517264FF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Company 1 Tech and get in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C996EF8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Company 2 Tech and get in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1542DBE4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Company 3 Tech and get in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40FA6B5B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Company 4 Tech and get in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61F55E5E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Company 5 Tech and get in </w:t>
            </w:r>
          </w:p>
        </w:tc>
      </w:tr>
      <w:tr w:rsidR="001F6C06" w:rsidRPr="001F6C06" w14:paraId="7FD8FF37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028DA" w14:textId="2B46770B" w:rsidR="001F6C06" w:rsidRPr="001F6C06" w:rsidRDefault="001F6C06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1F6C06">
              <w:rPr>
                <w:b/>
                <w:bCs/>
              </w:rPr>
              <w:t>am – 12pm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632C0DC8" w14:textId="77F48459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Stage Combat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2C19A2A6" w14:textId="168F268E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Beatboxing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6E8190D8" w14:textId="04BF5DE5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Hip Hop Dance Theatre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7B9EA6CD" w14:textId="276D2BA7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Costume Design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1071FBE3" w14:textId="34474DD7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Sound Design Workshop</w:t>
            </w:r>
            <w:r w:rsidR="001F6C06" w:rsidRPr="001F6C06">
              <w:rPr>
                <w:b/>
                <w:bCs/>
              </w:rPr>
              <w:t> </w:t>
            </w:r>
          </w:p>
        </w:tc>
      </w:tr>
      <w:tr w:rsidR="006D3A8D" w:rsidRPr="001F6C06" w14:paraId="6EC13F38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3D352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12pm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ED1D2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Lunch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447BF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Lunch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137EF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Lunch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BCBF3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Lunch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C1A7F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Lunch </w:t>
            </w:r>
          </w:p>
        </w:tc>
      </w:tr>
      <w:tr w:rsidR="001F6C06" w:rsidRPr="001F6C06" w14:paraId="30265E1F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33352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1pm – 3pm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3DF47A86" w14:textId="10F6D7E3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Puppetry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670D472F" w14:textId="42EEFA2F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Mime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0370D47B" w14:textId="56A85F0D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Voice/Singing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1A943692" w14:textId="40447093" w:rsidR="001F6C06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Acting for Screen Workshop</w:t>
            </w:r>
            <w:r w:rsidR="001F6C06" w:rsidRPr="001F6C06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42FE483F" w14:textId="4B5C2FF8" w:rsidR="001F6C06" w:rsidRPr="001F6C06" w:rsidRDefault="005C1403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Paper Cinema Workshop</w:t>
            </w:r>
          </w:p>
        </w:tc>
      </w:tr>
      <w:tr w:rsidR="001F6C06" w:rsidRPr="001F6C06" w14:paraId="2FAB1AAF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59ECE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3pm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BDA32FB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Performance 1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CE2A17A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Performance 2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597413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Performance 3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BC6E3EE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Performance 4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822F202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Performance 5 </w:t>
            </w:r>
          </w:p>
        </w:tc>
      </w:tr>
      <w:tr w:rsidR="006D3A8D" w:rsidRPr="001F6C06" w14:paraId="0AD2AE71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3445" w14:textId="5D5EF3B4" w:rsidR="006D3A8D" w:rsidRPr="001F6C06" w:rsidRDefault="006D3A8D" w:rsidP="001F6C06">
            <w:pPr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46F655" w14:textId="33DAE7D2" w:rsidR="006D3A8D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4650EB9" w14:textId="17A42FE6" w:rsidR="006D3A8D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3F27BCA" w14:textId="56E04007" w:rsidR="006D3A8D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883D124" w14:textId="74053F2E" w:rsidR="006D3A8D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FB4D55" w14:textId="0855C478" w:rsidR="006D3A8D" w:rsidRPr="001F6C06" w:rsidRDefault="006D3A8D" w:rsidP="001F6C06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</w:tr>
      <w:tr w:rsidR="006D3A8D" w:rsidRPr="001F6C06" w14:paraId="23D978EC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B6AE3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4pm 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072F5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End of day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21CF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End of day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8BEE4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End of day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00F9C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End of day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3CB41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</w:tr>
      <w:tr w:rsidR="001F6C06" w:rsidRPr="001F6C06" w14:paraId="389431E6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F3EFE53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EAF814E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E006E4B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1940EE2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80BD390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8BFFE86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</w:tr>
      <w:tr w:rsidR="006D3A8D" w:rsidRPr="001F6C06" w14:paraId="06A8E303" w14:textId="77777777" w:rsidTr="006D3A8D">
        <w:trPr>
          <w:trHeight w:val="300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B0884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6pm – 8pm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8020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A331A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7405D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D1A69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AF3D5" w14:textId="77777777" w:rsidR="001F6C06" w:rsidRPr="001F6C06" w:rsidRDefault="001F6C06" w:rsidP="001F6C06">
            <w:pPr>
              <w:rPr>
                <w:b/>
                <w:bCs/>
              </w:rPr>
            </w:pPr>
            <w:r w:rsidRPr="001F6C06">
              <w:rPr>
                <w:b/>
                <w:bCs/>
              </w:rPr>
              <w:t>End of Festival Party </w:t>
            </w:r>
          </w:p>
        </w:tc>
      </w:tr>
    </w:tbl>
    <w:p w14:paraId="1008A2AD" w14:textId="77777777" w:rsidR="00762064" w:rsidRPr="009F4FE4" w:rsidRDefault="00762064">
      <w:pPr>
        <w:rPr>
          <w:b/>
          <w:bCs/>
        </w:rPr>
      </w:pPr>
    </w:p>
    <w:p w14:paraId="08B58EA8" w14:textId="77777777" w:rsidR="00762064" w:rsidRPr="009F4FE4" w:rsidRDefault="00762064">
      <w:pPr>
        <w:rPr>
          <w:b/>
          <w:bCs/>
        </w:rPr>
      </w:pPr>
    </w:p>
    <w:p w14:paraId="67BEFF54" w14:textId="3BA23CD7" w:rsidR="00762064" w:rsidRDefault="00762064">
      <w:pPr>
        <w:rPr>
          <w:b/>
          <w:bCs/>
        </w:rPr>
      </w:pPr>
      <w:r w:rsidRPr="009F4FE4">
        <w:rPr>
          <w:b/>
          <w:bCs/>
        </w:rPr>
        <w:t>How can I be involved?</w:t>
      </w:r>
    </w:p>
    <w:p w14:paraId="467886CD" w14:textId="58C97202" w:rsidR="001F6C06" w:rsidRPr="001F6C06" w:rsidRDefault="001F6C06">
      <w:r>
        <w:t xml:space="preserve">If you would like to know more or interested to find out how you can be involved, please email Abie on </w:t>
      </w:r>
      <w:hyperlink r:id="rId7" w:history="1">
        <w:r w:rsidRPr="00844AF9">
          <w:rPr>
            <w:rStyle w:val="Hyperlink"/>
          </w:rPr>
          <w:t>waltona@thenorthwall.com</w:t>
        </w:r>
      </w:hyperlink>
      <w:r>
        <w:t xml:space="preserve"> </w:t>
      </w:r>
    </w:p>
    <w:sectPr w:rsidR="001F6C06" w:rsidRPr="001F6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64"/>
    <w:rsid w:val="001F6C06"/>
    <w:rsid w:val="0021608D"/>
    <w:rsid w:val="002B221F"/>
    <w:rsid w:val="003B1C3B"/>
    <w:rsid w:val="00502CE0"/>
    <w:rsid w:val="005C1403"/>
    <w:rsid w:val="006D3A8D"/>
    <w:rsid w:val="007128B8"/>
    <w:rsid w:val="00762064"/>
    <w:rsid w:val="008D46CB"/>
    <w:rsid w:val="00976719"/>
    <w:rsid w:val="009847F5"/>
    <w:rsid w:val="009F4FE4"/>
    <w:rsid w:val="00C31612"/>
    <w:rsid w:val="00C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BA11"/>
  <w15:chartTrackingRefBased/>
  <w15:docId w15:val="{E100893A-6C28-4846-AD03-C1EDEA7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waltona@thenorthwal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b7b53-29ab-4dce-953d-68a2c76ed39f" xsi:nil="true"/>
    <lcf76f155ced4ddcb4097134ff3c332f xmlns="0276153b-3f03-40e6-993b-bed5931d0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84353C8B60144A6DDDA1EB899664F" ma:contentTypeVersion="16" ma:contentTypeDescription="Create a new document." ma:contentTypeScope="" ma:versionID="643752c02ceff461e03de81a8dd20cc8">
  <xsd:schema xmlns:xsd="http://www.w3.org/2001/XMLSchema" xmlns:xs="http://www.w3.org/2001/XMLSchema" xmlns:p="http://schemas.microsoft.com/office/2006/metadata/properties" xmlns:ns2="0276153b-3f03-40e6-993b-bed5931d085a" xmlns:ns3="94fb7b53-29ab-4dce-953d-68a2c76ed39f" targetNamespace="http://schemas.microsoft.com/office/2006/metadata/properties" ma:root="true" ma:fieldsID="c3dee17c10e491555cd99ef6b4fd96dc" ns2:_="" ns3:_="">
    <xsd:import namespace="0276153b-3f03-40e6-993b-bed5931d085a"/>
    <xsd:import namespace="94fb7b53-29ab-4dce-953d-68a2c76ed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153b-3f03-40e6-993b-bed5931d0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069e6e-7daa-4129-b79f-2aa968ebb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b7b53-29ab-4dce-953d-68a2c76ed3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107b87-c059-4212-9536-5b0f92233a40}" ma:internalName="TaxCatchAll" ma:showField="CatchAllData" ma:web="94fb7b53-29ab-4dce-953d-68a2c76ed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B342B-0AE0-41FD-B7EF-BBAA77BB93E6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4fb7b53-29ab-4dce-953d-68a2c76ed39f"/>
    <ds:schemaRef ds:uri="0276153b-3f03-40e6-993b-bed5931d085a"/>
  </ds:schemaRefs>
</ds:datastoreItem>
</file>

<file path=customXml/itemProps2.xml><?xml version="1.0" encoding="utf-8"?>
<ds:datastoreItem xmlns:ds="http://schemas.openxmlformats.org/officeDocument/2006/customXml" ds:itemID="{DEABC249-26C7-4A33-8DD6-AFAC4812D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D6502-9914-491E-A3AE-39B631735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6153b-3f03-40e6-993b-bed5931d085a"/>
    <ds:schemaRef ds:uri="94fb7b53-29ab-4dce-953d-68a2c76ed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Abigail</dc:creator>
  <cp:keywords/>
  <dc:description/>
  <cp:lastModifiedBy>Walters, Amy</cp:lastModifiedBy>
  <cp:revision>2</cp:revision>
  <dcterms:created xsi:type="dcterms:W3CDTF">2026-05-12T14:17:00Z</dcterms:created>
  <dcterms:modified xsi:type="dcterms:W3CDTF">2026-05-12T14:17:00Z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0x01010074884353C8B60144A6DDDA1EB899664F</vt:lpwstr>
  </property>
  <property fmtid="{D5CDD505-2E9C-101B-9397-08002B2CF9AE}" pid="3" name="MediaServiceImageTags">
    <vt:lpwstr/>
  </property>
</Properties>
</file>