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E7FEA86" wp14:paraId="2C078E63" wp14:textId="3C0A7F6D">
      <w:pPr>
        <w:pStyle w:val="Normal"/>
      </w:pPr>
      <w:r w:rsidR="26984BCE">
        <w:rPr/>
        <w:t xml:space="preserve"> </w:t>
      </w:r>
      <w:r w:rsidR="26984BCE">
        <w:drawing>
          <wp:inline xmlns:wp14="http://schemas.microsoft.com/office/word/2010/wordprocessingDrawing" wp14:editId="079C6BEF" wp14:anchorId="0E0C1E80">
            <wp:extent cx="1876425" cy="680204"/>
            <wp:effectExtent l="0" t="0" r="0" b="0"/>
            <wp:docPr id="3846943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d348d88a8c14da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8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E7FEA86" w:rsidR="5ADBB7AD">
        <w:rPr>
          <w:b w:val="1"/>
          <w:bCs w:val="1"/>
          <w:sz w:val="40"/>
          <w:szCs w:val="40"/>
        </w:rPr>
        <w:t>Youth Board 2024 –</w:t>
      </w:r>
      <w:r w:rsidRPr="5E7FEA86" w:rsidR="59AF1936">
        <w:rPr>
          <w:b w:val="1"/>
          <w:bCs w:val="1"/>
          <w:sz w:val="40"/>
          <w:szCs w:val="40"/>
        </w:rPr>
        <w:t xml:space="preserve"> </w:t>
      </w:r>
      <w:r w:rsidRPr="5E7FEA86" w:rsidR="5ADBB7AD">
        <w:rPr>
          <w:b w:val="1"/>
          <w:bCs w:val="1"/>
          <w:sz w:val="40"/>
          <w:szCs w:val="40"/>
        </w:rPr>
        <w:t>2025 Dates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10"/>
        <w:gridCol w:w="1770"/>
        <w:gridCol w:w="2340"/>
        <w:gridCol w:w="2340"/>
      </w:tblGrid>
      <w:tr w:rsidR="5E7FEA86" w:rsidTr="5E7FEA86" w14:paraId="7CE93EC7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23ED6747" w14:textId="1F203155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Date</w:t>
            </w:r>
          </w:p>
        </w:tc>
        <w:tc>
          <w:tcPr>
            <w:tcW w:w="1770" w:type="dxa"/>
            <w:tcMar/>
          </w:tcPr>
          <w:p w:rsidR="5ADBB7AD" w:rsidP="5E7FEA86" w:rsidRDefault="5ADBB7AD" w14:paraId="77F2A242" w14:textId="790330EF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Time</w:t>
            </w:r>
          </w:p>
        </w:tc>
        <w:tc>
          <w:tcPr>
            <w:tcW w:w="2340" w:type="dxa"/>
            <w:tcMar/>
          </w:tcPr>
          <w:p w:rsidR="5ADBB7AD" w:rsidP="5E7FEA86" w:rsidRDefault="5ADBB7AD" w14:paraId="0E5E6C5E" w14:textId="34BEE27F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Venue</w:t>
            </w:r>
          </w:p>
        </w:tc>
        <w:tc>
          <w:tcPr>
            <w:tcW w:w="2340" w:type="dxa"/>
            <w:tcMar/>
          </w:tcPr>
          <w:p w:rsidR="5ADBB7AD" w:rsidP="5E7FEA86" w:rsidRDefault="5ADBB7AD" w14:paraId="7EB9207A" w14:textId="3CA7F042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Activity</w:t>
            </w:r>
            <w:r w:rsidRPr="5E7FEA86" w:rsidR="733E95CF">
              <w:rPr>
                <w:b w:val="1"/>
                <w:bCs w:val="1"/>
              </w:rPr>
              <w:t xml:space="preserve"> / Notes</w:t>
            </w:r>
          </w:p>
        </w:tc>
      </w:tr>
      <w:tr w:rsidR="5E7FEA86" w:rsidTr="5E7FEA86" w14:paraId="6B88F489">
        <w:trPr>
          <w:trHeight w:val="300"/>
        </w:trPr>
        <w:tc>
          <w:tcPr>
            <w:tcW w:w="2910" w:type="dxa"/>
            <w:shd w:val="clear" w:color="auto" w:fill="FBE4D5" w:themeFill="accent2" w:themeFillTint="33"/>
            <w:tcMar/>
          </w:tcPr>
          <w:p w:rsidR="5ADBB7AD" w:rsidP="5E7FEA86" w:rsidRDefault="5ADBB7AD" w14:paraId="386CDF93" w14:textId="496FA33A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2024</w:t>
            </w:r>
          </w:p>
        </w:tc>
        <w:tc>
          <w:tcPr>
            <w:tcW w:w="1770" w:type="dxa"/>
            <w:shd w:val="clear" w:color="auto" w:fill="FBE4D5" w:themeFill="accent2" w:themeFillTint="33"/>
            <w:tcMar/>
          </w:tcPr>
          <w:p w:rsidR="5E7FEA86" w:rsidP="5E7FEA86" w:rsidRDefault="5E7FEA86" w14:paraId="3AD26E18" w14:textId="428A0150">
            <w:pPr>
              <w:pStyle w:val="Normal"/>
            </w:pPr>
          </w:p>
        </w:tc>
        <w:tc>
          <w:tcPr>
            <w:tcW w:w="2340" w:type="dxa"/>
            <w:shd w:val="clear" w:color="auto" w:fill="FBE4D5" w:themeFill="accent2" w:themeFillTint="33"/>
            <w:tcMar/>
          </w:tcPr>
          <w:p w:rsidR="5E7FEA86" w:rsidP="5E7FEA86" w:rsidRDefault="5E7FEA86" w14:paraId="78B28617" w14:textId="428A0150">
            <w:pPr>
              <w:pStyle w:val="Normal"/>
            </w:pPr>
          </w:p>
        </w:tc>
        <w:tc>
          <w:tcPr>
            <w:tcW w:w="2340" w:type="dxa"/>
            <w:shd w:val="clear" w:color="auto" w:fill="FBE4D5" w:themeFill="accent2" w:themeFillTint="33"/>
            <w:tcMar/>
          </w:tcPr>
          <w:p w:rsidR="5E7FEA86" w:rsidP="5E7FEA86" w:rsidRDefault="5E7FEA86" w14:paraId="564C223C" w14:textId="428A0150">
            <w:pPr>
              <w:pStyle w:val="Normal"/>
            </w:pPr>
          </w:p>
        </w:tc>
      </w:tr>
      <w:tr w:rsidR="5E7FEA86" w:rsidTr="5E7FEA86" w14:paraId="490A18CA">
        <w:trPr>
          <w:trHeight w:val="495"/>
        </w:trPr>
        <w:tc>
          <w:tcPr>
            <w:tcW w:w="2910" w:type="dxa"/>
            <w:tcMar/>
          </w:tcPr>
          <w:p w:rsidR="5ADBB7AD" w:rsidP="5E7FEA86" w:rsidRDefault="5ADBB7AD" w14:paraId="6345522A" w14:textId="488D755C">
            <w:pPr>
              <w:pStyle w:val="Normal"/>
            </w:pPr>
            <w:r w:rsidR="5ADBB7AD">
              <w:rPr/>
              <w:t>27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February</w:t>
            </w:r>
          </w:p>
        </w:tc>
        <w:tc>
          <w:tcPr>
            <w:tcW w:w="1770" w:type="dxa"/>
            <w:tcMar/>
          </w:tcPr>
          <w:p w:rsidR="59C3AE45" w:rsidP="5E7FEA86" w:rsidRDefault="59C3AE45" w14:paraId="41F450EC" w14:textId="15FCD3FF">
            <w:pPr>
              <w:pStyle w:val="Normal"/>
            </w:pPr>
            <w:r w:rsidR="59C3AE45">
              <w:rPr/>
              <w:t>4:45 – 6:00pm</w:t>
            </w:r>
          </w:p>
        </w:tc>
        <w:tc>
          <w:tcPr>
            <w:tcW w:w="2340" w:type="dxa"/>
            <w:tcMar/>
          </w:tcPr>
          <w:p w:rsidR="38232612" w:rsidP="5E7FEA86" w:rsidRDefault="38232612" w14:paraId="4861273B" w14:textId="28A6E9E2">
            <w:pPr>
              <w:pStyle w:val="Normal"/>
            </w:pPr>
            <w:r w:rsidRPr="5E7FEA86" w:rsidR="3823261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5BF0DBF2" w14:textId="428A0150">
            <w:pPr>
              <w:pStyle w:val="Normal"/>
            </w:pPr>
          </w:p>
        </w:tc>
      </w:tr>
      <w:tr w:rsidR="5E7FEA86" w:rsidTr="5E7FEA86" w14:paraId="58659590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4598DE1E" w14:textId="223BE50E">
            <w:pPr>
              <w:pStyle w:val="Normal"/>
            </w:pPr>
            <w:r w:rsidR="5ADBB7AD">
              <w:rPr/>
              <w:t>12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March</w:t>
            </w:r>
            <w:r w:rsidR="7A713BAC">
              <w:rPr/>
              <w:t xml:space="preserve"> TBC</w:t>
            </w:r>
          </w:p>
        </w:tc>
        <w:tc>
          <w:tcPr>
            <w:tcW w:w="1770" w:type="dxa"/>
            <w:tcMar/>
          </w:tcPr>
          <w:p w:rsidR="7A713BAC" w:rsidP="5E7FEA86" w:rsidRDefault="7A713BAC" w14:paraId="5A059A9F" w14:textId="78258D66">
            <w:pPr>
              <w:pStyle w:val="Normal"/>
              <w:rPr>
                <w:b w:val="1"/>
                <w:bCs w:val="1"/>
              </w:rPr>
            </w:pPr>
            <w:r w:rsidRPr="5E7FEA86" w:rsidR="7A713BAC">
              <w:rPr>
                <w:b w:val="1"/>
                <w:bCs w:val="1"/>
              </w:rPr>
              <w:t xml:space="preserve">4:30 – 8:00pm </w:t>
            </w:r>
          </w:p>
        </w:tc>
        <w:tc>
          <w:tcPr>
            <w:tcW w:w="2340" w:type="dxa"/>
            <w:tcMar/>
          </w:tcPr>
          <w:p w:rsidR="6E1DC038" w:rsidP="5E7FEA86" w:rsidRDefault="6E1DC038" w14:paraId="702B0456" w14:textId="0BC29CA3">
            <w:pPr>
              <w:pStyle w:val="Normal"/>
            </w:pPr>
            <w:r w:rsidRPr="5E7FEA86" w:rsidR="6E1DC03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29DE0877" w:rsidP="5E7FEA86" w:rsidRDefault="29DE0877" w14:paraId="348831C9" w14:textId="13DF770B">
            <w:pPr>
              <w:pStyle w:val="Normal"/>
            </w:pPr>
            <w:r w:rsidR="29DE0877">
              <w:rPr/>
              <w:t xml:space="preserve">Training </w:t>
            </w:r>
            <w:r w:rsidR="474941A8">
              <w:rPr/>
              <w:t xml:space="preserve">evening </w:t>
            </w:r>
            <w:r w:rsidR="29DE0877">
              <w:rPr/>
              <w:t xml:space="preserve">&amp; </w:t>
            </w:r>
            <w:r w:rsidR="35E9DD8E">
              <w:rPr/>
              <w:t>d</w:t>
            </w:r>
            <w:r w:rsidR="29DE0877">
              <w:rPr/>
              <w:t>inner</w:t>
            </w:r>
          </w:p>
        </w:tc>
      </w:tr>
      <w:tr w:rsidR="5E7FEA86" w:rsidTr="5E7FEA86" w14:paraId="715EAB79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017801B1" w14:textId="4924ADE0">
            <w:pPr>
              <w:pStyle w:val="Normal"/>
            </w:pPr>
            <w:r w:rsidR="5ADBB7AD">
              <w:rPr/>
              <w:t>26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March</w:t>
            </w:r>
          </w:p>
        </w:tc>
        <w:tc>
          <w:tcPr>
            <w:tcW w:w="1770" w:type="dxa"/>
            <w:tcMar/>
          </w:tcPr>
          <w:p w:rsidR="7887E8F8" w:rsidP="5E7FEA86" w:rsidRDefault="7887E8F8" w14:paraId="0DA8C050" w14:textId="7E1A749B">
            <w:pPr>
              <w:pStyle w:val="Normal"/>
            </w:pPr>
            <w:r w:rsidR="7887E8F8">
              <w:rPr/>
              <w:t>4:45 – 6:00pm</w:t>
            </w:r>
          </w:p>
        </w:tc>
        <w:tc>
          <w:tcPr>
            <w:tcW w:w="2340" w:type="dxa"/>
            <w:tcMar/>
          </w:tcPr>
          <w:p w:rsidR="25836D2B" w:rsidP="5E7FEA86" w:rsidRDefault="25836D2B" w14:paraId="25E1FF19" w14:textId="4077B5F9">
            <w:pPr>
              <w:pStyle w:val="Normal"/>
            </w:pPr>
            <w:r w:rsidRPr="5E7FEA86" w:rsidR="25836D2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781524D5" w14:textId="428A0150">
            <w:pPr>
              <w:pStyle w:val="Normal"/>
            </w:pPr>
          </w:p>
        </w:tc>
      </w:tr>
      <w:tr w:rsidR="5E7FEA86" w:rsidTr="5E7FEA86" w14:paraId="7103D093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0AD61A58" w14:textId="06DB9FFF">
            <w:pPr>
              <w:pStyle w:val="Normal"/>
            </w:pPr>
            <w:r w:rsidR="5ADBB7AD">
              <w:rPr/>
              <w:t>30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April</w:t>
            </w:r>
          </w:p>
        </w:tc>
        <w:tc>
          <w:tcPr>
            <w:tcW w:w="1770" w:type="dxa"/>
            <w:tcMar/>
          </w:tcPr>
          <w:p w:rsidR="0326A914" w:rsidP="5E7FEA86" w:rsidRDefault="0326A914" w14:paraId="05716D54" w14:textId="15FCD3FF">
            <w:pPr>
              <w:pStyle w:val="Normal"/>
            </w:pPr>
            <w:r w:rsidR="0326A914">
              <w:rPr/>
              <w:t>4:45 – 6:00pm</w:t>
            </w:r>
          </w:p>
          <w:p w:rsidR="5E7FEA86" w:rsidP="5E7FEA86" w:rsidRDefault="5E7FEA86" w14:paraId="04933844" w14:textId="382455FD">
            <w:pPr>
              <w:pStyle w:val="Normal"/>
            </w:pPr>
          </w:p>
        </w:tc>
        <w:tc>
          <w:tcPr>
            <w:tcW w:w="2340" w:type="dxa"/>
            <w:tcMar/>
          </w:tcPr>
          <w:p w:rsidR="13A97BBE" w:rsidP="5E7FEA86" w:rsidRDefault="13A97BBE" w14:paraId="13DAE12E" w14:textId="57D1FEB7">
            <w:pPr>
              <w:pStyle w:val="Normal"/>
            </w:pPr>
            <w:r w:rsidRPr="5E7FEA86" w:rsidR="13A97BB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7A582529" w14:textId="428A0150">
            <w:pPr>
              <w:pStyle w:val="Normal"/>
            </w:pPr>
          </w:p>
        </w:tc>
      </w:tr>
      <w:tr w:rsidR="5E7FEA86" w:rsidTr="5E7FEA86" w14:paraId="55B9B4F9">
        <w:trPr>
          <w:trHeight w:val="300"/>
        </w:trPr>
        <w:tc>
          <w:tcPr>
            <w:tcW w:w="2910" w:type="dxa"/>
            <w:shd w:val="clear" w:color="auto" w:fill="D9D9D9" w:themeFill="background1" w:themeFillShade="D9"/>
            <w:tcMar/>
          </w:tcPr>
          <w:p w:rsidR="5ADBB7AD" w:rsidP="5E7FEA86" w:rsidRDefault="5ADBB7AD" w14:paraId="787D6EBF" w14:textId="4758889C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MAY HALF TERM BREAK</w:t>
            </w:r>
          </w:p>
        </w:tc>
        <w:tc>
          <w:tcPr>
            <w:tcW w:w="1770" w:type="dxa"/>
            <w:shd w:val="clear" w:color="auto" w:fill="D9D9D9" w:themeFill="background1" w:themeFillShade="D9"/>
            <w:tcMar/>
          </w:tcPr>
          <w:p w:rsidR="44930C0B" w:rsidP="5E7FEA86" w:rsidRDefault="44930C0B" w14:paraId="3187DD9B" w14:textId="09D147DF">
            <w:pPr>
              <w:pStyle w:val="Normal"/>
              <w:rPr>
                <w:b w:val="1"/>
                <w:bCs w:val="1"/>
              </w:rPr>
            </w:pPr>
            <w:r w:rsidRPr="5E7FEA86" w:rsidR="44930C0B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44930C0B" w:rsidP="5E7FEA86" w:rsidRDefault="44930C0B" w14:paraId="14266739" w14:textId="5F5335CA">
            <w:pPr>
              <w:pStyle w:val="Normal"/>
              <w:rPr>
                <w:b w:val="1"/>
                <w:bCs w:val="1"/>
              </w:rPr>
            </w:pPr>
            <w:r w:rsidRPr="5E7FEA86" w:rsidR="44930C0B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44930C0B" w:rsidP="5E7FEA86" w:rsidRDefault="44930C0B" w14:paraId="4498CD3F" w14:textId="451560AC">
            <w:pPr>
              <w:pStyle w:val="Normal"/>
              <w:rPr>
                <w:b w:val="1"/>
                <w:bCs w:val="1"/>
              </w:rPr>
            </w:pPr>
            <w:r w:rsidRPr="5E7FEA86" w:rsidR="44930C0B">
              <w:rPr>
                <w:b w:val="1"/>
                <w:bCs w:val="1"/>
              </w:rPr>
              <w:t>BREAK</w:t>
            </w:r>
          </w:p>
        </w:tc>
      </w:tr>
      <w:tr w:rsidR="5E7FEA86" w:rsidTr="5E7FEA86" w14:paraId="215F097E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0694820D" w14:textId="535B1361">
            <w:pPr>
              <w:pStyle w:val="Normal"/>
            </w:pPr>
            <w:r w:rsidR="5ADBB7AD">
              <w:rPr/>
              <w:t>25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June</w:t>
            </w:r>
          </w:p>
        </w:tc>
        <w:tc>
          <w:tcPr>
            <w:tcW w:w="1770" w:type="dxa"/>
            <w:tcMar/>
          </w:tcPr>
          <w:p w:rsidR="38E78CEF" w:rsidP="5E7FEA86" w:rsidRDefault="38E78CEF" w14:paraId="7B35B431" w14:textId="15FCD3FF">
            <w:pPr>
              <w:pStyle w:val="Normal"/>
            </w:pPr>
            <w:r w:rsidR="38E78CEF">
              <w:rPr/>
              <w:t>4:45 – 6:00pm</w:t>
            </w:r>
          </w:p>
          <w:p w:rsidR="5E7FEA86" w:rsidP="5E7FEA86" w:rsidRDefault="5E7FEA86" w14:paraId="30AC8D9A" w14:textId="3D64642A">
            <w:pPr>
              <w:pStyle w:val="Normal"/>
            </w:pPr>
          </w:p>
        </w:tc>
        <w:tc>
          <w:tcPr>
            <w:tcW w:w="2340" w:type="dxa"/>
            <w:tcMar/>
          </w:tcPr>
          <w:p w:rsidR="3BCC567B" w:rsidP="5E7FEA86" w:rsidRDefault="3BCC567B" w14:paraId="2F9035CB" w14:textId="1BA800FE">
            <w:pPr>
              <w:pStyle w:val="Normal"/>
            </w:pPr>
            <w:r w:rsidRPr="5E7FEA86" w:rsidR="3BCC567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276D7D71" w14:textId="428A0150">
            <w:pPr>
              <w:pStyle w:val="Normal"/>
            </w:pPr>
          </w:p>
        </w:tc>
      </w:tr>
      <w:tr w:rsidR="5E7FEA86" w:rsidTr="5E7FEA86" w14:paraId="26CE2B01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5490A549" w14:textId="51974B7B">
            <w:pPr>
              <w:pStyle w:val="Normal"/>
            </w:pPr>
            <w:r w:rsidR="5ADBB7AD">
              <w:rPr/>
              <w:t>30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July</w:t>
            </w:r>
          </w:p>
        </w:tc>
        <w:tc>
          <w:tcPr>
            <w:tcW w:w="1770" w:type="dxa"/>
            <w:tcMar/>
          </w:tcPr>
          <w:p w:rsidR="38E78CEF" w:rsidP="5E7FEA86" w:rsidRDefault="38E78CEF" w14:paraId="56524EA4" w14:textId="15FCD3FF">
            <w:pPr>
              <w:pStyle w:val="Normal"/>
            </w:pPr>
            <w:r w:rsidR="38E78CEF">
              <w:rPr/>
              <w:t>4:45 – 6:00pm</w:t>
            </w:r>
          </w:p>
          <w:p w:rsidR="5E7FEA86" w:rsidP="5E7FEA86" w:rsidRDefault="5E7FEA86" w14:paraId="69BB7675" w14:textId="1FF6FA79">
            <w:pPr>
              <w:pStyle w:val="Normal"/>
            </w:pPr>
          </w:p>
        </w:tc>
        <w:tc>
          <w:tcPr>
            <w:tcW w:w="2340" w:type="dxa"/>
            <w:tcMar/>
          </w:tcPr>
          <w:p w:rsidR="3BCC567B" w:rsidP="5E7FEA86" w:rsidRDefault="3BCC567B" w14:paraId="2652C9EC" w14:textId="62D38B32">
            <w:pPr>
              <w:pStyle w:val="Normal"/>
            </w:pPr>
            <w:r w:rsidRPr="5E7FEA86" w:rsidR="3BCC567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5EB81F6F" w14:textId="428A0150">
            <w:pPr>
              <w:pStyle w:val="Normal"/>
            </w:pPr>
          </w:p>
        </w:tc>
      </w:tr>
      <w:tr w:rsidR="5E7FEA86" w:rsidTr="5E7FEA86" w14:paraId="49147572">
        <w:trPr>
          <w:trHeight w:val="300"/>
        </w:trPr>
        <w:tc>
          <w:tcPr>
            <w:tcW w:w="2910" w:type="dxa"/>
            <w:shd w:val="clear" w:color="auto" w:fill="D9D9D9" w:themeFill="background1" w:themeFillShade="D9"/>
            <w:tcMar/>
          </w:tcPr>
          <w:p w:rsidR="5ADBB7AD" w:rsidP="5E7FEA86" w:rsidRDefault="5ADBB7AD" w14:paraId="7D956B57" w14:textId="40298704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AUGUST SUMMER BREAK</w:t>
            </w:r>
          </w:p>
        </w:tc>
        <w:tc>
          <w:tcPr>
            <w:tcW w:w="1770" w:type="dxa"/>
            <w:shd w:val="clear" w:color="auto" w:fill="D9D9D9" w:themeFill="background1" w:themeFillShade="D9"/>
            <w:tcMar/>
          </w:tcPr>
          <w:p w:rsidR="611336E7" w:rsidP="5E7FEA86" w:rsidRDefault="611336E7" w14:paraId="3C4B66F9" w14:textId="069A1E98">
            <w:pPr>
              <w:pStyle w:val="Normal"/>
              <w:rPr>
                <w:b w:val="1"/>
                <w:bCs w:val="1"/>
              </w:rPr>
            </w:pPr>
            <w:r w:rsidRPr="5E7FEA86" w:rsidR="611336E7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611336E7" w:rsidP="5E7FEA86" w:rsidRDefault="611336E7" w14:paraId="7C739C36" w14:textId="368D417B">
            <w:pPr>
              <w:pStyle w:val="Normal"/>
              <w:rPr>
                <w:b w:val="1"/>
                <w:bCs w:val="1"/>
              </w:rPr>
            </w:pPr>
            <w:r w:rsidRPr="5E7FEA86" w:rsidR="611336E7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611336E7" w:rsidP="5E7FEA86" w:rsidRDefault="611336E7" w14:paraId="72D378AF" w14:textId="563E7ABB">
            <w:pPr>
              <w:pStyle w:val="Normal"/>
              <w:rPr>
                <w:b w:val="1"/>
                <w:bCs w:val="1"/>
              </w:rPr>
            </w:pPr>
            <w:r w:rsidRPr="5E7FEA86" w:rsidR="611336E7">
              <w:rPr>
                <w:b w:val="1"/>
                <w:bCs w:val="1"/>
              </w:rPr>
              <w:t>BREAK</w:t>
            </w:r>
          </w:p>
        </w:tc>
      </w:tr>
      <w:tr w:rsidR="5E7FEA86" w:rsidTr="5E7FEA86" w14:paraId="50981AA7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13FD238C" w14:textId="24E7DF44">
            <w:pPr>
              <w:pStyle w:val="Normal"/>
            </w:pPr>
            <w:r w:rsidR="5ADBB7AD">
              <w:rPr/>
              <w:t>24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September</w:t>
            </w:r>
          </w:p>
        </w:tc>
        <w:tc>
          <w:tcPr>
            <w:tcW w:w="1770" w:type="dxa"/>
            <w:tcMar/>
          </w:tcPr>
          <w:p w:rsidR="5D2B5862" w:rsidP="5E7FEA86" w:rsidRDefault="5D2B5862" w14:paraId="37A6E64B" w14:textId="15FCD3FF">
            <w:pPr>
              <w:pStyle w:val="Normal"/>
            </w:pPr>
            <w:r w:rsidR="5D2B5862">
              <w:rPr/>
              <w:t>4:45 – 6:00pm</w:t>
            </w:r>
          </w:p>
          <w:p w:rsidR="5E7FEA86" w:rsidP="5E7FEA86" w:rsidRDefault="5E7FEA86" w14:paraId="4CA0A2C7" w14:textId="0E7DDA78">
            <w:pPr>
              <w:pStyle w:val="Normal"/>
            </w:pPr>
          </w:p>
        </w:tc>
        <w:tc>
          <w:tcPr>
            <w:tcW w:w="2340" w:type="dxa"/>
            <w:tcMar/>
          </w:tcPr>
          <w:p w:rsidR="30FF4612" w:rsidP="5E7FEA86" w:rsidRDefault="30FF4612" w14:paraId="326AB70E" w14:textId="28C7B035">
            <w:pPr>
              <w:pStyle w:val="Normal"/>
            </w:pPr>
            <w:r w:rsidRPr="5E7FEA86" w:rsidR="30FF461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1464AE93" w14:textId="428A0150">
            <w:pPr>
              <w:pStyle w:val="Normal"/>
            </w:pPr>
          </w:p>
        </w:tc>
      </w:tr>
      <w:tr w:rsidR="5E7FEA86" w:rsidTr="5E7FEA86" w14:paraId="35ECBAA5">
        <w:trPr>
          <w:trHeight w:val="300"/>
        </w:trPr>
        <w:tc>
          <w:tcPr>
            <w:tcW w:w="2910" w:type="dxa"/>
            <w:shd w:val="clear" w:color="auto" w:fill="D9D9D9" w:themeFill="background1" w:themeFillShade="D9"/>
            <w:tcMar/>
          </w:tcPr>
          <w:p w:rsidR="5ADBB7AD" w:rsidP="5E7FEA86" w:rsidRDefault="5ADBB7AD" w14:paraId="604831DD" w14:textId="1BA6A36F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OCTOBER HALF TERM BREAK</w:t>
            </w:r>
          </w:p>
        </w:tc>
        <w:tc>
          <w:tcPr>
            <w:tcW w:w="1770" w:type="dxa"/>
            <w:shd w:val="clear" w:color="auto" w:fill="D9D9D9" w:themeFill="background1" w:themeFillShade="D9"/>
            <w:tcMar/>
          </w:tcPr>
          <w:p w:rsidR="3A2ED85F" w:rsidP="5E7FEA86" w:rsidRDefault="3A2ED85F" w14:paraId="6375B16B" w14:textId="2F96FAAD">
            <w:pPr>
              <w:pStyle w:val="Normal"/>
              <w:rPr>
                <w:b w:val="1"/>
                <w:bCs w:val="1"/>
              </w:rPr>
            </w:pPr>
            <w:r w:rsidRPr="5E7FEA86" w:rsidR="3A2ED85F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3A2ED85F" w:rsidP="5E7FEA86" w:rsidRDefault="3A2ED85F" w14:paraId="44081F46" w14:textId="633A146F">
            <w:pPr>
              <w:pStyle w:val="Normal"/>
              <w:rPr>
                <w:b w:val="1"/>
                <w:bCs w:val="1"/>
              </w:rPr>
            </w:pPr>
            <w:r w:rsidRPr="5E7FEA86" w:rsidR="3A2ED85F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3A2ED85F" w:rsidP="5E7FEA86" w:rsidRDefault="3A2ED85F" w14:paraId="2D1B5E66" w14:textId="5FA3A6CF">
            <w:pPr>
              <w:pStyle w:val="Normal"/>
              <w:rPr>
                <w:b w:val="1"/>
                <w:bCs w:val="1"/>
              </w:rPr>
            </w:pPr>
            <w:r w:rsidRPr="5E7FEA86" w:rsidR="3A2ED85F">
              <w:rPr>
                <w:b w:val="1"/>
                <w:bCs w:val="1"/>
              </w:rPr>
              <w:t>BREAK</w:t>
            </w:r>
          </w:p>
        </w:tc>
      </w:tr>
      <w:tr w:rsidR="5E7FEA86" w:rsidTr="5E7FEA86" w14:paraId="6C4C0DB5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5E200F6E" w14:textId="60444E61">
            <w:pPr>
              <w:pStyle w:val="Normal"/>
            </w:pPr>
            <w:r w:rsidR="5ADBB7AD">
              <w:rPr/>
              <w:t>26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November</w:t>
            </w:r>
          </w:p>
        </w:tc>
        <w:tc>
          <w:tcPr>
            <w:tcW w:w="1770" w:type="dxa"/>
            <w:tcMar/>
          </w:tcPr>
          <w:p w:rsidR="1780C4DA" w:rsidP="5E7FEA86" w:rsidRDefault="1780C4DA" w14:paraId="6BC89210" w14:textId="15FCD3FF">
            <w:pPr>
              <w:pStyle w:val="Normal"/>
            </w:pPr>
            <w:r w:rsidR="1780C4DA">
              <w:rPr/>
              <w:t>4:45 – 6:00pm</w:t>
            </w:r>
          </w:p>
          <w:p w:rsidR="5E7FEA86" w:rsidP="5E7FEA86" w:rsidRDefault="5E7FEA86" w14:paraId="46F3D4B9" w14:textId="07861AD8">
            <w:pPr>
              <w:pStyle w:val="Normal"/>
            </w:pPr>
          </w:p>
        </w:tc>
        <w:tc>
          <w:tcPr>
            <w:tcW w:w="2340" w:type="dxa"/>
            <w:tcMar/>
          </w:tcPr>
          <w:p w:rsidR="6FBCBAC6" w:rsidP="5E7FEA86" w:rsidRDefault="6FBCBAC6" w14:paraId="61FE37C4" w14:textId="00F685F4">
            <w:pPr>
              <w:pStyle w:val="Normal"/>
            </w:pPr>
            <w:r w:rsidRPr="5E7FEA86" w:rsidR="6FBCBAC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2821AB40" w14:textId="428A0150">
            <w:pPr>
              <w:pStyle w:val="Normal"/>
            </w:pPr>
          </w:p>
        </w:tc>
      </w:tr>
      <w:tr w:rsidR="5E7FEA86" w:rsidTr="5E7FEA86" w14:paraId="15AEACD2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21B4B0C4" w14:textId="607AC852">
            <w:pPr>
              <w:pStyle w:val="Normal"/>
            </w:pPr>
            <w:r w:rsidR="5ADBB7AD">
              <w:rPr/>
              <w:t>17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December</w:t>
            </w:r>
          </w:p>
        </w:tc>
        <w:tc>
          <w:tcPr>
            <w:tcW w:w="1770" w:type="dxa"/>
            <w:tcMar/>
          </w:tcPr>
          <w:p w:rsidR="7133A423" w:rsidP="5E7FEA86" w:rsidRDefault="7133A423" w14:paraId="52F4C9D9" w14:textId="15FCD3FF">
            <w:pPr>
              <w:pStyle w:val="Normal"/>
            </w:pPr>
            <w:r w:rsidR="7133A423">
              <w:rPr/>
              <w:t>4:45 – 6:00pm</w:t>
            </w:r>
          </w:p>
          <w:p w:rsidR="5E7FEA86" w:rsidP="5E7FEA86" w:rsidRDefault="5E7FEA86" w14:paraId="61F15D8A" w14:textId="6051903B">
            <w:pPr>
              <w:pStyle w:val="Normal"/>
            </w:pPr>
          </w:p>
        </w:tc>
        <w:tc>
          <w:tcPr>
            <w:tcW w:w="2340" w:type="dxa"/>
            <w:tcMar/>
          </w:tcPr>
          <w:p w:rsidR="13F1130D" w:rsidP="5E7FEA86" w:rsidRDefault="13F1130D" w14:paraId="356875A7" w14:textId="2FB83375">
            <w:pPr>
              <w:pStyle w:val="Normal"/>
            </w:pPr>
            <w:r w:rsidRPr="5E7FEA86" w:rsidR="13F1130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3323B99B" w14:textId="428A0150">
            <w:pPr>
              <w:pStyle w:val="Normal"/>
            </w:pPr>
          </w:p>
        </w:tc>
      </w:tr>
      <w:tr w:rsidR="5E7FEA86" w:rsidTr="5E7FEA86" w14:paraId="3A437F42">
        <w:trPr>
          <w:trHeight w:val="300"/>
        </w:trPr>
        <w:tc>
          <w:tcPr>
            <w:tcW w:w="2910" w:type="dxa"/>
            <w:shd w:val="clear" w:color="auto" w:fill="FBE4D5" w:themeFill="accent2" w:themeFillTint="33"/>
            <w:tcMar/>
          </w:tcPr>
          <w:p w:rsidR="5ADBB7AD" w:rsidP="5E7FEA86" w:rsidRDefault="5ADBB7AD" w14:paraId="26E94918" w14:textId="3636D632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2025</w:t>
            </w:r>
          </w:p>
        </w:tc>
        <w:tc>
          <w:tcPr>
            <w:tcW w:w="1770" w:type="dxa"/>
            <w:shd w:val="clear" w:color="auto" w:fill="FBE4D5" w:themeFill="accent2" w:themeFillTint="33"/>
            <w:tcMar/>
          </w:tcPr>
          <w:p w:rsidR="5E7FEA86" w:rsidP="5E7FEA86" w:rsidRDefault="5E7FEA86" w14:paraId="5FB2F4F8" w14:textId="428A0150">
            <w:pPr>
              <w:pStyle w:val="Normal"/>
            </w:pPr>
          </w:p>
        </w:tc>
        <w:tc>
          <w:tcPr>
            <w:tcW w:w="2340" w:type="dxa"/>
            <w:shd w:val="clear" w:color="auto" w:fill="FBE4D5" w:themeFill="accent2" w:themeFillTint="33"/>
            <w:tcMar/>
          </w:tcPr>
          <w:p w:rsidR="5E7FEA86" w:rsidP="5E7FEA86" w:rsidRDefault="5E7FEA86" w14:paraId="405CE77E" w14:textId="428A0150">
            <w:pPr>
              <w:pStyle w:val="Normal"/>
            </w:pPr>
          </w:p>
        </w:tc>
        <w:tc>
          <w:tcPr>
            <w:tcW w:w="2340" w:type="dxa"/>
            <w:shd w:val="clear" w:color="auto" w:fill="FBE4D5" w:themeFill="accent2" w:themeFillTint="33"/>
            <w:tcMar/>
          </w:tcPr>
          <w:p w:rsidR="5E7FEA86" w:rsidP="5E7FEA86" w:rsidRDefault="5E7FEA86" w14:paraId="0C79FA78" w14:textId="428A0150">
            <w:pPr>
              <w:pStyle w:val="Normal"/>
            </w:pPr>
          </w:p>
        </w:tc>
      </w:tr>
      <w:tr w:rsidR="5E7FEA86" w:rsidTr="5E7FEA86" w14:paraId="4CA8B7D4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0D17DEB4" w14:textId="4285CE11">
            <w:pPr>
              <w:pStyle w:val="Normal"/>
            </w:pPr>
            <w:r w:rsidR="5ADBB7AD">
              <w:rPr/>
              <w:t>28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</w:t>
            </w:r>
            <w:r w:rsidR="5ADBB7AD">
              <w:rPr/>
              <w:t>January</w:t>
            </w:r>
          </w:p>
        </w:tc>
        <w:tc>
          <w:tcPr>
            <w:tcW w:w="1770" w:type="dxa"/>
            <w:tcMar/>
          </w:tcPr>
          <w:p w:rsidR="7E0ADE5A" w:rsidP="5E7FEA86" w:rsidRDefault="7E0ADE5A" w14:paraId="4456409A" w14:textId="15FCD3FF">
            <w:pPr>
              <w:pStyle w:val="Normal"/>
            </w:pPr>
            <w:r w:rsidR="7E0ADE5A">
              <w:rPr/>
              <w:t>4:45 – 6:00pm</w:t>
            </w:r>
          </w:p>
          <w:p w:rsidR="5E7FEA86" w:rsidP="5E7FEA86" w:rsidRDefault="5E7FEA86" w14:paraId="3730A287" w14:textId="61AFED5F">
            <w:pPr>
              <w:pStyle w:val="Normal"/>
            </w:pPr>
          </w:p>
        </w:tc>
        <w:tc>
          <w:tcPr>
            <w:tcW w:w="2340" w:type="dxa"/>
            <w:tcMar/>
          </w:tcPr>
          <w:p w:rsidR="7EDBD1FE" w:rsidP="5E7FEA86" w:rsidRDefault="7EDBD1FE" w14:paraId="400222D8" w14:textId="16C7FEC3">
            <w:pPr>
              <w:pStyle w:val="Normal"/>
            </w:pPr>
            <w:r w:rsidRPr="5E7FEA86" w:rsidR="7EDBD1F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2171505E" w14:textId="428A0150">
            <w:pPr>
              <w:pStyle w:val="Normal"/>
            </w:pPr>
          </w:p>
        </w:tc>
      </w:tr>
      <w:tr w:rsidR="5E7FEA86" w:rsidTr="5E7FEA86" w14:paraId="3E171A40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59456082" w14:textId="06C1E7BE">
            <w:pPr>
              <w:pStyle w:val="Normal"/>
            </w:pPr>
            <w:r w:rsidR="5ADBB7AD">
              <w:rPr/>
              <w:t>25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February</w:t>
            </w:r>
          </w:p>
        </w:tc>
        <w:tc>
          <w:tcPr>
            <w:tcW w:w="1770" w:type="dxa"/>
            <w:tcMar/>
          </w:tcPr>
          <w:p w:rsidR="7E0ADE5A" w:rsidP="5E7FEA86" w:rsidRDefault="7E0ADE5A" w14:paraId="0DCF0F06" w14:textId="15FCD3FF">
            <w:pPr>
              <w:pStyle w:val="Normal"/>
            </w:pPr>
            <w:r w:rsidR="7E0ADE5A">
              <w:rPr/>
              <w:t>4:45 – 6:00pm</w:t>
            </w:r>
          </w:p>
          <w:p w:rsidR="5E7FEA86" w:rsidP="5E7FEA86" w:rsidRDefault="5E7FEA86" w14:paraId="5C7F13AE" w14:textId="62094570">
            <w:pPr>
              <w:pStyle w:val="Normal"/>
            </w:pPr>
          </w:p>
        </w:tc>
        <w:tc>
          <w:tcPr>
            <w:tcW w:w="2340" w:type="dxa"/>
            <w:tcMar/>
          </w:tcPr>
          <w:p w:rsidR="7EDBD1FE" w:rsidP="5E7FEA86" w:rsidRDefault="7EDBD1FE" w14:paraId="6C2FEA03" w14:textId="424EF90D">
            <w:pPr>
              <w:pStyle w:val="Normal"/>
            </w:pPr>
            <w:r w:rsidRPr="5E7FEA86" w:rsidR="7EDBD1F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147F9C1B" w14:textId="428A0150">
            <w:pPr>
              <w:pStyle w:val="Normal"/>
            </w:pPr>
          </w:p>
        </w:tc>
      </w:tr>
      <w:tr w:rsidR="5E7FEA86" w:rsidTr="5E7FEA86" w14:paraId="5DE6F1E2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3A4BD071" w14:textId="211E41A3">
            <w:pPr>
              <w:pStyle w:val="Normal"/>
            </w:pPr>
            <w:r w:rsidR="5ADBB7AD">
              <w:rPr/>
              <w:t>25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March</w:t>
            </w:r>
          </w:p>
        </w:tc>
        <w:tc>
          <w:tcPr>
            <w:tcW w:w="1770" w:type="dxa"/>
            <w:tcMar/>
          </w:tcPr>
          <w:p w:rsidR="36050801" w:rsidP="5E7FEA86" w:rsidRDefault="36050801" w14:paraId="2611D5C1" w14:textId="15FCD3FF">
            <w:pPr>
              <w:pStyle w:val="Normal"/>
            </w:pPr>
            <w:r w:rsidR="36050801">
              <w:rPr/>
              <w:t>4:45 – 6:00pm</w:t>
            </w:r>
          </w:p>
          <w:p w:rsidR="5E7FEA86" w:rsidP="5E7FEA86" w:rsidRDefault="5E7FEA86" w14:paraId="4FE0230F" w14:textId="32D25D77">
            <w:pPr>
              <w:pStyle w:val="Normal"/>
            </w:pPr>
          </w:p>
        </w:tc>
        <w:tc>
          <w:tcPr>
            <w:tcW w:w="2340" w:type="dxa"/>
            <w:tcMar/>
          </w:tcPr>
          <w:p w:rsidR="30A0C793" w:rsidP="5E7FEA86" w:rsidRDefault="30A0C793" w14:paraId="58CEE4CB" w14:textId="77897766">
            <w:pPr>
              <w:pStyle w:val="Normal"/>
            </w:pPr>
            <w:r w:rsidRPr="5E7FEA86" w:rsidR="30A0C79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3422FD6E" w14:textId="428A0150">
            <w:pPr>
              <w:pStyle w:val="Normal"/>
            </w:pPr>
          </w:p>
        </w:tc>
      </w:tr>
      <w:tr w:rsidR="5E7FEA86" w:rsidTr="5E7FEA86" w14:paraId="41805344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638AB008" w14:textId="6775F265">
            <w:pPr>
              <w:pStyle w:val="Normal"/>
            </w:pPr>
            <w:r w:rsidR="5ADBB7AD">
              <w:rPr/>
              <w:t>29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April</w:t>
            </w:r>
          </w:p>
        </w:tc>
        <w:tc>
          <w:tcPr>
            <w:tcW w:w="1770" w:type="dxa"/>
            <w:tcMar/>
          </w:tcPr>
          <w:p w:rsidR="60C644B9" w:rsidP="5E7FEA86" w:rsidRDefault="60C644B9" w14:paraId="53C02557" w14:textId="15FCD3FF">
            <w:pPr>
              <w:pStyle w:val="Normal"/>
            </w:pPr>
            <w:r w:rsidR="60C644B9">
              <w:rPr/>
              <w:t>4:45 – 6:00pm</w:t>
            </w:r>
          </w:p>
          <w:p w:rsidR="5E7FEA86" w:rsidP="5E7FEA86" w:rsidRDefault="5E7FEA86" w14:paraId="1531A3BD" w14:textId="62614E24">
            <w:pPr>
              <w:pStyle w:val="Normal"/>
            </w:pPr>
          </w:p>
        </w:tc>
        <w:tc>
          <w:tcPr>
            <w:tcW w:w="2340" w:type="dxa"/>
            <w:tcMar/>
          </w:tcPr>
          <w:p w:rsidR="7D862B1C" w:rsidP="5E7FEA86" w:rsidRDefault="7D862B1C" w14:paraId="42E4570E" w14:textId="75F63DF1">
            <w:pPr>
              <w:pStyle w:val="Normal"/>
            </w:pPr>
            <w:r w:rsidRPr="5E7FEA86" w:rsidR="7D862B1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21F07AE0" w14:textId="428A0150">
            <w:pPr>
              <w:pStyle w:val="Normal"/>
            </w:pPr>
          </w:p>
        </w:tc>
      </w:tr>
      <w:tr w:rsidR="5E7FEA86" w:rsidTr="5E7FEA86" w14:paraId="4AE605F9">
        <w:trPr>
          <w:trHeight w:val="300"/>
        </w:trPr>
        <w:tc>
          <w:tcPr>
            <w:tcW w:w="2910" w:type="dxa"/>
            <w:shd w:val="clear" w:color="auto" w:fill="D9D9D9" w:themeFill="background1" w:themeFillShade="D9"/>
            <w:tcMar/>
          </w:tcPr>
          <w:p w:rsidR="5ADBB7AD" w:rsidP="5E7FEA86" w:rsidRDefault="5ADBB7AD" w14:paraId="2A0FE935" w14:textId="4EF54F32">
            <w:pPr>
              <w:pStyle w:val="Normal"/>
              <w:rPr>
                <w:b w:val="1"/>
                <w:bCs w:val="1"/>
              </w:rPr>
            </w:pPr>
            <w:r w:rsidRPr="5E7FEA86" w:rsidR="5ADBB7AD">
              <w:rPr>
                <w:b w:val="1"/>
                <w:bCs w:val="1"/>
              </w:rPr>
              <w:t>MAY HALF TERM BREAK</w:t>
            </w:r>
          </w:p>
        </w:tc>
        <w:tc>
          <w:tcPr>
            <w:tcW w:w="1770" w:type="dxa"/>
            <w:shd w:val="clear" w:color="auto" w:fill="D9D9D9" w:themeFill="background1" w:themeFillShade="D9"/>
            <w:tcMar/>
          </w:tcPr>
          <w:p w:rsidR="32A85EB6" w:rsidP="5E7FEA86" w:rsidRDefault="32A85EB6" w14:paraId="46F7CB09" w14:textId="368D57F1">
            <w:pPr>
              <w:pStyle w:val="Normal"/>
              <w:rPr>
                <w:b w:val="1"/>
                <w:bCs w:val="1"/>
              </w:rPr>
            </w:pPr>
            <w:r w:rsidRPr="5E7FEA86" w:rsidR="32A85EB6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32A85EB6" w:rsidP="5E7FEA86" w:rsidRDefault="32A85EB6" w14:paraId="653D018E" w14:textId="210036C6">
            <w:pPr>
              <w:pStyle w:val="Normal"/>
              <w:rPr>
                <w:b w:val="1"/>
                <w:bCs w:val="1"/>
              </w:rPr>
            </w:pPr>
            <w:r w:rsidRPr="5E7FEA86" w:rsidR="32A85EB6">
              <w:rPr>
                <w:b w:val="1"/>
                <w:bCs w:val="1"/>
              </w:rPr>
              <w:t>BREAK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32A85EB6" w:rsidP="5E7FEA86" w:rsidRDefault="32A85EB6" w14:paraId="683B8944" w14:textId="71118A7D">
            <w:pPr>
              <w:pStyle w:val="Normal"/>
              <w:rPr>
                <w:b w:val="1"/>
                <w:bCs w:val="1"/>
              </w:rPr>
            </w:pPr>
            <w:r w:rsidRPr="5E7FEA86" w:rsidR="32A85EB6">
              <w:rPr>
                <w:b w:val="1"/>
                <w:bCs w:val="1"/>
              </w:rPr>
              <w:t>BREAK</w:t>
            </w:r>
          </w:p>
        </w:tc>
      </w:tr>
      <w:tr w:rsidR="5E7FEA86" w:rsidTr="5E7FEA86" w14:paraId="7466B90D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4B754BDB" w14:textId="558EC0F5">
            <w:pPr>
              <w:pStyle w:val="Normal"/>
            </w:pPr>
            <w:r w:rsidR="5ADBB7AD">
              <w:rPr/>
              <w:t>24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June</w:t>
            </w:r>
          </w:p>
        </w:tc>
        <w:tc>
          <w:tcPr>
            <w:tcW w:w="1770" w:type="dxa"/>
            <w:tcMar/>
          </w:tcPr>
          <w:p w:rsidR="2758AEFA" w:rsidP="5E7FEA86" w:rsidRDefault="2758AEFA" w14:paraId="66BB7723" w14:textId="15FCD3FF">
            <w:pPr>
              <w:pStyle w:val="Normal"/>
            </w:pPr>
            <w:r w:rsidR="2758AEFA">
              <w:rPr/>
              <w:t>4:45 – 6:00pm</w:t>
            </w:r>
          </w:p>
          <w:p w:rsidR="5E7FEA86" w:rsidP="5E7FEA86" w:rsidRDefault="5E7FEA86" w14:paraId="05670623" w14:textId="3A723192">
            <w:pPr>
              <w:pStyle w:val="Normal"/>
            </w:pPr>
          </w:p>
        </w:tc>
        <w:tc>
          <w:tcPr>
            <w:tcW w:w="2340" w:type="dxa"/>
            <w:tcMar/>
          </w:tcPr>
          <w:p w:rsidR="69E51190" w:rsidP="5E7FEA86" w:rsidRDefault="69E51190" w14:paraId="1155A1BB" w14:textId="74D1B8D6">
            <w:pPr>
              <w:pStyle w:val="Normal"/>
            </w:pPr>
            <w:r w:rsidRPr="5E7FEA86" w:rsidR="69E5119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58091808" w14:textId="3D93CBDA">
            <w:pPr>
              <w:pStyle w:val="Normal"/>
            </w:pPr>
          </w:p>
        </w:tc>
      </w:tr>
      <w:tr w:rsidR="5E7FEA86" w:rsidTr="5E7FEA86" w14:paraId="6B8A8E3B">
        <w:trPr>
          <w:trHeight w:val="300"/>
        </w:trPr>
        <w:tc>
          <w:tcPr>
            <w:tcW w:w="2910" w:type="dxa"/>
            <w:tcMar/>
          </w:tcPr>
          <w:p w:rsidR="5ADBB7AD" w:rsidP="5E7FEA86" w:rsidRDefault="5ADBB7AD" w14:paraId="197A185D" w14:textId="0DCBCE77">
            <w:pPr>
              <w:pStyle w:val="Normal"/>
            </w:pPr>
            <w:r w:rsidR="5ADBB7AD">
              <w:rPr/>
              <w:t>29</w:t>
            </w:r>
            <w:r w:rsidRPr="5E7FEA86" w:rsidR="5ADBB7AD">
              <w:rPr>
                <w:vertAlign w:val="superscript"/>
              </w:rPr>
              <w:t>th</w:t>
            </w:r>
            <w:r w:rsidR="5ADBB7AD">
              <w:rPr/>
              <w:t xml:space="preserve"> July</w:t>
            </w:r>
          </w:p>
        </w:tc>
        <w:tc>
          <w:tcPr>
            <w:tcW w:w="1770" w:type="dxa"/>
            <w:tcMar/>
          </w:tcPr>
          <w:p w:rsidR="01EAB9A4" w:rsidP="5E7FEA86" w:rsidRDefault="01EAB9A4" w14:paraId="41675BF3" w14:textId="15FCD3FF">
            <w:pPr>
              <w:pStyle w:val="Normal"/>
            </w:pPr>
            <w:r w:rsidR="01EAB9A4">
              <w:rPr/>
              <w:t>4:45 – 6:00pm</w:t>
            </w:r>
          </w:p>
          <w:p w:rsidR="5E7FEA86" w:rsidP="5E7FEA86" w:rsidRDefault="5E7FEA86" w14:paraId="379E16E3" w14:textId="2930A4C9">
            <w:pPr>
              <w:pStyle w:val="Normal"/>
            </w:pPr>
          </w:p>
        </w:tc>
        <w:tc>
          <w:tcPr>
            <w:tcW w:w="2340" w:type="dxa"/>
            <w:tcMar/>
          </w:tcPr>
          <w:p w:rsidR="69E51190" w:rsidP="5E7FEA86" w:rsidRDefault="69E51190" w14:paraId="7CA8A040" w14:textId="7714BF24">
            <w:pPr>
              <w:pStyle w:val="Normal"/>
            </w:pPr>
            <w:r w:rsidRPr="5E7FEA86" w:rsidR="69E5119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North Wall Arts Centre, OX2 7JN</w:t>
            </w:r>
          </w:p>
        </w:tc>
        <w:tc>
          <w:tcPr>
            <w:tcW w:w="2340" w:type="dxa"/>
            <w:tcMar/>
          </w:tcPr>
          <w:p w:rsidR="5E7FEA86" w:rsidP="5E7FEA86" w:rsidRDefault="5E7FEA86" w14:paraId="3D608CAB" w14:textId="428A0150">
            <w:pPr>
              <w:pStyle w:val="Normal"/>
            </w:pPr>
          </w:p>
        </w:tc>
      </w:tr>
    </w:tbl>
    <w:p w:rsidR="5E7FEA86" w:rsidP="5E7FEA86" w:rsidRDefault="5E7FEA86" w14:paraId="59D3693E" w14:textId="03C96E0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80A65"/>
    <w:rsid w:val="01EAB9A4"/>
    <w:rsid w:val="0326A914"/>
    <w:rsid w:val="05347948"/>
    <w:rsid w:val="072D3A05"/>
    <w:rsid w:val="0ADAFD1D"/>
    <w:rsid w:val="0E334E20"/>
    <w:rsid w:val="13A97BBE"/>
    <w:rsid w:val="13F1130D"/>
    <w:rsid w:val="1780C4DA"/>
    <w:rsid w:val="25729DC3"/>
    <w:rsid w:val="25836D2B"/>
    <w:rsid w:val="263BC114"/>
    <w:rsid w:val="26984BCE"/>
    <w:rsid w:val="2758AEFA"/>
    <w:rsid w:val="29DE0877"/>
    <w:rsid w:val="2BE1DF47"/>
    <w:rsid w:val="302605B7"/>
    <w:rsid w:val="30A0C793"/>
    <w:rsid w:val="30FF4612"/>
    <w:rsid w:val="32A85EB6"/>
    <w:rsid w:val="34A47404"/>
    <w:rsid w:val="35E9DD8E"/>
    <w:rsid w:val="36050801"/>
    <w:rsid w:val="38232612"/>
    <w:rsid w:val="38E78CEF"/>
    <w:rsid w:val="3A2ED85F"/>
    <w:rsid w:val="3A5E2ACA"/>
    <w:rsid w:val="3BCC567B"/>
    <w:rsid w:val="3BFFF097"/>
    <w:rsid w:val="3EA846A6"/>
    <w:rsid w:val="44930C0B"/>
    <w:rsid w:val="474941A8"/>
    <w:rsid w:val="546C7629"/>
    <w:rsid w:val="59AF1936"/>
    <w:rsid w:val="59C3AE45"/>
    <w:rsid w:val="5ADBB7AD"/>
    <w:rsid w:val="5D2B5862"/>
    <w:rsid w:val="5DB6CDB5"/>
    <w:rsid w:val="5E7FEA86"/>
    <w:rsid w:val="60C644B9"/>
    <w:rsid w:val="611336E7"/>
    <w:rsid w:val="61E1CBC8"/>
    <w:rsid w:val="63483A34"/>
    <w:rsid w:val="667468D9"/>
    <w:rsid w:val="69E51190"/>
    <w:rsid w:val="6E1DC038"/>
    <w:rsid w:val="6FBCBAC6"/>
    <w:rsid w:val="7133A423"/>
    <w:rsid w:val="72D28A28"/>
    <w:rsid w:val="733E95CF"/>
    <w:rsid w:val="75735853"/>
    <w:rsid w:val="760A2AEA"/>
    <w:rsid w:val="77A5FB4B"/>
    <w:rsid w:val="7887E8F8"/>
    <w:rsid w:val="7A713BAC"/>
    <w:rsid w:val="7BF80A65"/>
    <w:rsid w:val="7C796C6E"/>
    <w:rsid w:val="7D428FBF"/>
    <w:rsid w:val="7D862B1C"/>
    <w:rsid w:val="7E0ADE5A"/>
    <w:rsid w:val="7EDBD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0A65"/>
  <w15:chartTrackingRefBased/>
  <w15:docId w15:val="{CCF87BAB-0992-4F70-8A5C-2D1A13FD12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4d348d88a8c14dac" Type="http://schemas.openxmlformats.org/officeDocument/2006/relationships/image" Target="/media/image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84353C8B60144A6DDDA1EB899664F" ma:contentTypeVersion="14" ma:contentTypeDescription="Create a new document." ma:contentTypeScope="" ma:versionID="f32bc963f8946f32e391caee76c9caba">
  <xsd:schema xmlns:xsd="http://www.w3.org/2001/XMLSchema" xmlns:xs="http://www.w3.org/2001/XMLSchema" xmlns:p="http://schemas.microsoft.com/office/2006/metadata/properties" xmlns:ns2="0276153b-3f03-40e6-993b-bed5931d085a" xmlns:ns3="94fb7b53-29ab-4dce-953d-68a2c76ed39f" targetNamespace="http://schemas.microsoft.com/office/2006/metadata/properties" ma:root="true" ma:fieldsID="84cfe7f99f70e5123b1fe6a1e2244177" ns2:_="" ns3:_="">
    <xsd:import namespace="0276153b-3f03-40e6-993b-bed5931d085a"/>
    <xsd:import namespace="94fb7b53-29ab-4dce-953d-68a2c76ed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153b-3f03-40e6-993b-bed5931d0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069e6e-7daa-4129-b79f-2aa968ebb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b7b53-29ab-4dce-953d-68a2c76ed3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107b87-c059-4212-9536-5b0f92233a40}" ma:internalName="TaxCatchAll" ma:showField="CatchAllData" ma:web="94fb7b53-29ab-4dce-953d-68a2c76ed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b7b53-29ab-4dce-953d-68a2c76ed39f" xsi:nil="true"/>
    <lcf76f155ced4ddcb4097134ff3c332f xmlns="0276153b-3f03-40e6-993b-bed5931d0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DC743C-D34B-4379-A985-B013375F928C}"/>
</file>

<file path=customXml/itemProps2.xml><?xml version="1.0" encoding="utf-8"?>
<ds:datastoreItem xmlns:ds="http://schemas.openxmlformats.org/officeDocument/2006/customXml" ds:itemID="{9A8858B3-E9E5-4B42-8A21-61209A238CB7}"/>
</file>

<file path=customXml/itemProps3.xml><?xml version="1.0" encoding="utf-8"?>
<ds:datastoreItem xmlns:ds="http://schemas.openxmlformats.org/officeDocument/2006/customXml" ds:itemID="{92BCDA10-62C7-49C6-8E19-E6E3973726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Thornber, Amelia</dc:creator>
  <cp:keywords/>
  <dc:description/>
  <cp:lastModifiedBy>Thornber, Amelia</cp:lastModifiedBy>
  <dcterms:created xsi:type="dcterms:W3CDTF">2024-01-08T15:36:52Z</dcterms:created>
  <dcterms:modified xsi:type="dcterms:W3CDTF">2024-01-08T15:54:07Z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0x01010074884353C8B60144A6DDDA1EB899664F</vt:lpwstr>
  </property>
</Properties>
</file>